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F344" w14:textId="77777777" w:rsidR="008B231B" w:rsidRDefault="008B231B"/>
    <w:p w14:paraId="697D3EF5" w14:textId="77777777" w:rsidR="008B231B" w:rsidRDefault="008B231B" w:rsidP="008B231B"/>
    <w:p w14:paraId="04E5333F" w14:textId="77777777" w:rsidR="008B231B" w:rsidRDefault="008B231B" w:rsidP="008B231B"/>
    <w:p w14:paraId="67EB9D20" w14:textId="77777777" w:rsidR="008B231B" w:rsidRDefault="008B231B" w:rsidP="008B231B"/>
    <w:p w14:paraId="54F7B907" w14:textId="77777777" w:rsidR="008B231B" w:rsidRPr="001C1AE5" w:rsidRDefault="008B231B" w:rsidP="008B231B">
      <w:pPr>
        <w:tabs>
          <w:tab w:val="left" w:pos="1808"/>
          <w:tab w:val="center" w:pos="7639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конспект обра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зовательной деятельности детей 4-5 лет по финансовой грамотности</w:t>
      </w: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E822AAB" w14:textId="77777777" w:rsidR="008B231B" w:rsidRPr="001C1AE5" w:rsidRDefault="008B231B" w:rsidP="008B231B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1C1A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ТЕМА: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« Все профессии важны!»</w:t>
      </w:r>
    </w:p>
    <w:p w14:paraId="22ABB5E5" w14:textId="77777777" w:rsidR="008B231B" w:rsidRPr="001C1AE5" w:rsidRDefault="008B231B" w:rsidP="008B231B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Воспитатель: Грязева Наталья</w:t>
      </w:r>
      <w:r w:rsidRPr="001C1A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Владимировна</w:t>
      </w:r>
    </w:p>
    <w:p w14:paraId="306DC884" w14:textId="77777777" w:rsidR="008B231B" w:rsidRPr="001C1AE5" w:rsidRDefault="008B231B" w:rsidP="008B23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AE5">
        <w:rPr>
          <w:rFonts w:ascii="Times New Roman" w:hAnsi="Times New Roman" w:cs="Times New Roman"/>
          <w:color w:val="000000" w:themeColor="text1"/>
          <w:sz w:val="28"/>
          <w:szCs w:val="28"/>
        </w:rPr>
        <w:t>Интеграция образовательных областей: художественно-эстетическое развитие, познавательное развитие, речевое развитие.</w:t>
      </w:r>
    </w:p>
    <w:p w14:paraId="7EB23DE0" w14:textId="77777777" w:rsidR="008B231B" w:rsidRPr="001C1AE5" w:rsidRDefault="008B231B" w:rsidP="008B231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1AE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Цель: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основ финансовой грамотности у детей через базовые понятия: труд, профессии, продукт труда.</w:t>
      </w:r>
    </w:p>
    <w:p w14:paraId="16FCB6FC" w14:textId="77777777" w:rsidR="008B231B" w:rsidRPr="004F1336" w:rsidRDefault="008B231B" w:rsidP="008B231B">
      <w:pPr>
        <w:pStyle w:val="c2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4F1336">
        <w:rPr>
          <w:rStyle w:val="c7"/>
          <w:b/>
          <w:color w:val="000000" w:themeColor="text1"/>
          <w:sz w:val="28"/>
          <w:szCs w:val="28"/>
          <w:u w:val="single"/>
        </w:rPr>
        <w:t>Задачи</w:t>
      </w:r>
      <w:r w:rsidRPr="004F1336">
        <w:rPr>
          <w:rStyle w:val="c5"/>
          <w:b/>
          <w:color w:val="000000" w:themeColor="text1"/>
          <w:sz w:val="28"/>
          <w:szCs w:val="28"/>
        </w:rPr>
        <w:t>:</w:t>
      </w:r>
    </w:p>
    <w:p w14:paraId="780497B8" w14:textId="77777777" w:rsidR="008B231B" w:rsidRPr="00AF3B03" w:rsidRDefault="008B231B" w:rsidP="008B23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1)</w:t>
      </w:r>
      <w:r w:rsidRPr="00AF3B03">
        <w:rPr>
          <w:color w:val="111111"/>
          <w:sz w:val="28"/>
          <w:szCs w:val="28"/>
        </w:rPr>
        <w:t>Актуализировать представления детей о содержании деятельности людей разных </w:t>
      </w:r>
      <w:proofErr w:type="gramStart"/>
      <w:r w:rsidRPr="00AF3B03">
        <w:rPr>
          <w:rStyle w:val="a4"/>
          <w:color w:val="111111"/>
          <w:sz w:val="28"/>
          <w:szCs w:val="28"/>
          <w:bdr w:val="none" w:sz="0" w:space="0" w:color="auto" w:frame="1"/>
        </w:rPr>
        <w:t>профессий</w:t>
      </w:r>
      <w:r w:rsidRPr="00AF3B03">
        <w:rPr>
          <w:color w:val="111111"/>
          <w:sz w:val="28"/>
          <w:szCs w:val="28"/>
        </w:rPr>
        <w:t> :</w:t>
      </w:r>
      <w:proofErr w:type="gramEnd"/>
      <w:r w:rsidRPr="00AF3B03">
        <w:rPr>
          <w:color w:val="111111"/>
          <w:sz w:val="28"/>
          <w:szCs w:val="28"/>
        </w:rPr>
        <w:t> </w:t>
      </w:r>
      <w:r w:rsidRPr="00AF3B03">
        <w:rPr>
          <w:rStyle w:val="a4"/>
          <w:color w:val="111111"/>
          <w:sz w:val="28"/>
          <w:szCs w:val="28"/>
          <w:bdr w:val="none" w:sz="0" w:space="0" w:color="auto" w:frame="1"/>
        </w:rPr>
        <w:t>трудовые действия</w:t>
      </w:r>
      <w:r w:rsidRPr="00AF3B03">
        <w:rPr>
          <w:color w:val="111111"/>
          <w:sz w:val="28"/>
          <w:szCs w:val="28"/>
        </w:rPr>
        <w:t>, предметы </w:t>
      </w:r>
      <w:r w:rsidRPr="00AF3B03">
        <w:rPr>
          <w:rStyle w:val="a4"/>
          <w:color w:val="111111"/>
          <w:sz w:val="28"/>
          <w:szCs w:val="28"/>
          <w:bdr w:val="none" w:sz="0" w:space="0" w:color="auto" w:frame="1"/>
        </w:rPr>
        <w:t>труда</w:t>
      </w:r>
      <w:r w:rsidRPr="00AF3B03">
        <w:rPr>
          <w:color w:val="111111"/>
          <w:sz w:val="28"/>
          <w:szCs w:val="28"/>
        </w:rPr>
        <w:t>;</w:t>
      </w:r>
    </w:p>
    <w:p w14:paraId="633D5432" w14:textId="77777777" w:rsidR="008B231B" w:rsidRPr="00AF3B03" w:rsidRDefault="008B231B" w:rsidP="008B231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F3B03">
        <w:rPr>
          <w:color w:val="111111"/>
          <w:sz w:val="28"/>
          <w:szCs w:val="28"/>
        </w:rPr>
        <w:t>2)</w:t>
      </w:r>
      <w:r w:rsidRPr="005D44F5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 w:rsidRPr="00DE166F">
        <w:rPr>
          <w:color w:val="000000"/>
          <w:sz w:val="28"/>
        </w:rPr>
        <w:t>оспитывать  уважительное отношение к людям, умеющим трудиться</w:t>
      </w:r>
      <w:r>
        <w:rPr>
          <w:color w:val="000000"/>
          <w:sz w:val="28"/>
        </w:rPr>
        <w:t>.</w:t>
      </w:r>
    </w:p>
    <w:p w14:paraId="42D3E0CC" w14:textId="77777777" w:rsidR="008B231B" w:rsidRDefault="008B231B" w:rsidP="008B231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AF3B03">
        <w:rPr>
          <w:color w:val="111111"/>
          <w:sz w:val="28"/>
          <w:szCs w:val="28"/>
        </w:rPr>
        <w:t>3) Закреплять понимание экономических категорий </w:t>
      </w:r>
      <w:r w:rsidRPr="00AF3B0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F3B0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труд</w:t>
      </w:r>
      <w:r w:rsidRPr="00AF3B0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F3B03">
        <w:rPr>
          <w:color w:val="111111"/>
          <w:sz w:val="28"/>
          <w:szCs w:val="28"/>
        </w:rPr>
        <w:t>, </w:t>
      </w:r>
      <w:r w:rsidRPr="00AF3B0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F3B0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продукт труда</w:t>
      </w:r>
      <w:r w:rsidRPr="00AF3B0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AF3B03">
        <w:rPr>
          <w:color w:val="111111"/>
          <w:sz w:val="28"/>
          <w:szCs w:val="28"/>
        </w:rPr>
        <w:t>, </w:t>
      </w:r>
      <w:r w:rsidRPr="00AF3B03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F3B03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профессия</w:t>
      </w:r>
      <w:r w:rsidRPr="00AF3B0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color w:val="11111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</w:p>
    <w:p w14:paraId="5563DBC2" w14:textId="77777777" w:rsidR="008B231B" w:rsidRPr="00E20B51" w:rsidRDefault="008B231B" w:rsidP="008B231B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Материалы и оборудование</w:t>
      </w: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77D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письмо,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коробка</w:t>
      </w:r>
      <w:r w:rsidRPr="001C1A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магнитная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доска, мяч, 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предметы (инструменты) 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ля разных профессий: градусник,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стетофонендоскоп</w:t>
      </w:r>
      <w:proofErr w:type="spellEnd"/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руль, удочка, расч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еска, ножницы, молоток,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художес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твенные краски, половник, кастрюля, указка; 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карточки  с изображением людей различных профессий: врача, повара, строителя,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водителя, учителя, пожарного 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др.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карточки с изображением инструментов труда и продуктов труда врача, повара, строителя, водителя, учителя, пожарного, полицейского и др.</w:t>
      </w:r>
    </w:p>
    <w:p w14:paraId="72F27FA9" w14:textId="77777777" w:rsidR="008B231B" w:rsidRDefault="008B231B" w:rsidP="008B231B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5C185C98" w14:textId="77777777" w:rsidR="008B231B" w:rsidRPr="00E20B51" w:rsidRDefault="008B231B" w:rsidP="008B231B">
      <w:pPr>
        <w:shd w:val="clear" w:color="auto" w:fill="FFFFFF"/>
        <w:rPr>
          <w:rFonts w:ascii="Calibri" w:eastAsia="Times New Roman" w:hAnsi="Calibri" w:cs="Times New Roman"/>
          <w:color w:val="000000"/>
          <w:lang w:eastAsia="ru-RU"/>
        </w:rPr>
      </w:pPr>
      <w:r w:rsidRPr="001C1A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Формы и методы:</w:t>
      </w:r>
      <w:r w:rsidRPr="001C1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словесный (рассказ, художественное слово, беседа), наглядный (рассматривание), дидактическая игра.</w:t>
      </w:r>
    </w:p>
    <w:p w14:paraId="2DA52A22" w14:textId="77777777" w:rsidR="008B231B" w:rsidRPr="00FA083F" w:rsidRDefault="008B231B" w:rsidP="008B231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</w:pP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Предварительная работа</w:t>
      </w: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1C1A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рассматривание иллюстраций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профессии</w:t>
      </w:r>
      <w:r w:rsidRPr="001C1A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C1A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 xml:space="preserve">иллюстраций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4F4F4"/>
        </w:rPr>
        <w:t>продуктов труда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44E17F2" w14:textId="77777777" w:rsidR="008B231B" w:rsidRPr="001C1AE5" w:rsidRDefault="008B231B" w:rsidP="008B231B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Планируемые результаты</w:t>
      </w: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:</w:t>
      </w:r>
      <w:r w:rsidRPr="001C1A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узнают о значении труда, научаться</w:t>
      </w:r>
      <w:r w:rsidRPr="00E20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беречь продукты труда людей, стараться сохранить их не только для себя, но и для других людей. </w:t>
      </w:r>
    </w:p>
    <w:p w14:paraId="32F95E3B" w14:textId="77777777" w:rsidR="008B231B" w:rsidRPr="001C1AE5" w:rsidRDefault="008B231B" w:rsidP="008B231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A0C392" w14:textId="77777777" w:rsidR="008B231B" w:rsidRDefault="008B231B" w:rsidP="008B231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97B6C1D" w14:textId="77777777" w:rsidR="00C9268E" w:rsidRDefault="00C9268E" w:rsidP="008B231B"/>
    <w:p w14:paraId="3EEF7797" w14:textId="77777777" w:rsidR="008B231B" w:rsidRDefault="008B231B" w:rsidP="008B231B"/>
    <w:p w14:paraId="03CBBAA5" w14:textId="77777777" w:rsidR="008B231B" w:rsidRPr="001C1AE5" w:rsidRDefault="008B231B" w:rsidP="008B231B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AE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ОРГАНИЗАЦИИ ОБРАЗОВАТЕЛЬНОЙ ДЕЯТЕЛЬНОСТИ</w:t>
      </w:r>
    </w:p>
    <w:tbl>
      <w:tblPr>
        <w:tblW w:w="15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7"/>
        <w:gridCol w:w="7082"/>
        <w:gridCol w:w="5806"/>
      </w:tblGrid>
      <w:tr w:rsidR="008B231B" w:rsidRPr="001C1AE5" w14:paraId="55BB229F" w14:textId="77777777" w:rsidTr="008A2196">
        <w:trPr>
          <w:trHeight w:val="706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F6CD" w14:textId="77777777" w:rsidR="008B231B" w:rsidRPr="001C1AE5" w:rsidRDefault="008B231B" w:rsidP="008A219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Компоненты образовательной деятельности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EC6B" w14:textId="77777777" w:rsidR="008B231B" w:rsidRPr="001C1AE5" w:rsidRDefault="008B231B" w:rsidP="008A219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Действия воспитателя</w:t>
            </w:r>
          </w:p>
          <w:p w14:paraId="027D8577" w14:textId="77777777" w:rsidR="008B231B" w:rsidRPr="001C1AE5" w:rsidRDefault="008B231B" w:rsidP="008A219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960" w14:textId="77777777" w:rsidR="008B231B" w:rsidRPr="001C1AE5" w:rsidRDefault="008B231B" w:rsidP="008A2196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Действия детей</w:t>
            </w:r>
          </w:p>
        </w:tc>
      </w:tr>
      <w:tr w:rsidR="008B231B" w:rsidRPr="001C1AE5" w14:paraId="71BC7475" w14:textId="77777777" w:rsidTr="008A2196">
        <w:trPr>
          <w:trHeight w:val="142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07D4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ВВОДНАЯ ЧАСТЬ </w:t>
            </w:r>
            <w:r w:rsidRPr="001C1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мотивационный компонент)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103B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8B231B" w:rsidRPr="001C1AE5" w14:paraId="7910BDC9" w14:textId="77777777" w:rsidTr="008A2196">
        <w:trPr>
          <w:trHeight w:val="4318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CA237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мотивация</w:t>
            </w:r>
          </w:p>
          <w:p w14:paraId="7677FF9A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(Способствовать эмоциональной заинтересованности детей; </w:t>
            </w:r>
          </w:p>
          <w:p w14:paraId="7495BF29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восприятию произведения)</w:t>
            </w:r>
          </w:p>
          <w:p w14:paraId="2FD390CA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26669D3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 целеполагание</w:t>
            </w:r>
          </w:p>
          <w:p w14:paraId="0DF6B8B2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82D80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14:paraId="3396611E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-Здравствуйте ребята!</w:t>
            </w: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Сегодня к нам пришли гости и мы рады встрече. Давайте мы подарим им свои улыбки и скажем здравствуйте.</w:t>
            </w:r>
          </w:p>
          <w:p w14:paraId="2B1878AB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-Когда я шла в детский сад, мне почтальон передал письмо от Емели. Давайте посмотрим, что же там написано. </w:t>
            </w: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(Воспитатель распечатывает конверт и зачитывает письмо)</w:t>
            </w:r>
          </w:p>
          <w:p w14:paraId="64D9F782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14:paraId="18F929B2" w14:textId="77777777" w:rsidR="008B231B" w:rsidRPr="00737343" w:rsidRDefault="008B231B" w:rsidP="008A21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 «Здравствуйте, дорогие ребята! помогите, пожалуйста. Я слышал, что все взрослые имеют разные профессии.  Мне бы тоже хотелось приобрести профессию, но вот беда. Я </w:t>
            </w:r>
            <w:proofErr w:type="spellStart"/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какие бывают профессии и зачем</w:t>
            </w: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профессия </w:t>
            </w: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людям. Жду от вас письмо с ответом!»  </w:t>
            </w:r>
          </w:p>
          <w:p w14:paraId="29C1419F" w14:textId="77777777" w:rsidR="008B231B" w:rsidRPr="00737343" w:rsidRDefault="008B231B" w:rsidP="008A219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объясним Емеле?</w:t>
            </w:r>
          </w:p>
          <w:p w14:paraId="75FF2DD3" w14:textId="77777777" w:rsidR="008B231B" w:rsidRPr="001C1AE5" w:rsidRDefault="008B231B" w:rsidP="008A2196">
            <w:pPr>
              <w:shd w:val="clear" w:color="auto" w:fill="FFFFFF"/>
              <w:ind w:firstLine="0"/>
              <w:rPr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DF947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A0FBED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здороваются.</w:t>
            </w:r>
          </w:p>
          <w:p w14:paraId="58ED727C" w14:textId="77777777" w:rsidR="008B231B" w:rsidRPr="00E20B51" w:rsidRDefault="008B231B" w:rsidP="008A2196">
            <w:pPr>
              <w:shd w:val="clear" w:color="auto" w:fill="FFFFFF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284DF283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5D61E8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81E4B7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2FF561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E56D39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9BD529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4D5B3D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B208BA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слушают письмо.</w:t>
            </w:r>
          </w:p>
          <w:p w14:paraId="6605B20B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8C2E1C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D1A10B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1BF7AB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27F91857" w14:textId="77777777" w:rsidR="008B231B" w:rsidRPr="00E20B51" w:rsidRDefault="008B231B" w:rsidP="008A2196">
            <w:pPr>
              <w:shd w:val="clear" w:color="auto" w:fill="FFFFFF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</w:t>
            </w:r>
            <w:r w:rsidRPr="00E20B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ети </w:t>
            </w:r>
            <w:proofErr w:type="gramStart"/>
            <w:r w:rsidRPr="00E20B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отвечают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 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)</w:t>
            </w:r>
          </w:p>
          <w:p w14:paraId="1A278472" w14:textId="77777777" w:rsidR="008B231B" w:rsidRPr="001C1AE5" w:rsidRDefault="008B231B" w:rsidP="008A2196">
            <w:pPr>
              <w:pStyle w:val="c0"/>
              <w:shd w:val="clear" w:color="auto" w:fill="F4F4F4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8B231B" w:rsidRPr="001C1AE5" w14:paraId="4E988E3A" w14:textId="77777777" w:rsidTr="008A2196">
        <w:trPr>
          <w:trHeight w:val="142"/>
        </w:trPr>
        <w:tc>
          <w:tcPr>
            <w:tcW w:w="9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6F4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ОСНОВНАЯ ЧАСТЬ </w:t>
            </w:r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(операционно-деятельностный компонент)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26BA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8B231B" w:rsidRPr="001C1AE5" w14:paraId="0A1945B6" w14:textId="77777777" w:rsidTr="008A2196">
        <w:trPr>
          <w:trHeight w:val="55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52D0C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-описание форм и методов, способствующих восприятию детьми </w:t>
            </w: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произведения: </w:t>
            </w:r>
          </w:p>
          <w:p w14:paraId="6EEE075D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установить последовательность событий, </w:t>
            </w:r>
          </w:p>
          <w:p w14:paraId="3C9D6B1A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представить образ героев, </w:t>
            </w:r>
          </w:p>
          <w:p w14:paraId="7E22A912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разобраться в их поступках.</w:t>
            </w:r>
          </w:p>
          <w:p w14:paraId="12BD1592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Способствовать формированию </w:t>
            </w:r>
          </w:p>
          <w:p w14:paraId="7AF14998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умения осваивать идею произведения</w:t>
            </w:r>
          </w:p>
          <w:p w14:paraId="15A137F8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</w:p>
          <w:p w14:paraId="64ECE05C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(беседа, вопросы поискового характера, рассуждение, </w:t>
            </w:r>
          </w:p>
          <w:p w14:paraId="6E681D42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анализ.</w:t>
            </w:r>
          </w:p>
          <w:p w14:paraId="2B376623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игровые приемы, рассматривание </w:t>
            </w:r>
            <w:proofErr w:type="gramStart"/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иллюстраций ,</w:t>
            </w:r>
            <w:proofErr w:type="gramEnd"/>
          </w:p>
          <w:p w14:paraId="07561B9E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пересказ).</w:t>
            </w:r>
          </w:p>
          <w:p w14:paraId="0D6E3A25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8B94454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67F2EC5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83216C1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49FC620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6080958F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FF68A48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7023C53E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752DA9B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99222F" w14:textId="77777777" w:rsidR="008B231B" w:rsidRPr="00AF3B03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 xml:space="preserve">       - К</w:t>
            </w: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ому из вас хочется быстрее вырасти и стать взрослым?</w:t>
            </w:r>
          </w:p>
          <w:p w14:paraId="7DC12F8D" w14:textId="77777777" w:rsidR="008B231B" w:rsidRPr="00AF3B0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Скажите, а куда каждый день ходят ваши родители? </w:t>
            </w:r>
          </w:p>
          <w:p w14:paraId="774A2330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- Кем работает твоя мама, папа? </w:t>
            </w:r>
            <w:r w:rsidRPr="00AF3B03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(спросить несколько детей)</w:t>
            </w:r>
          </w:p>
          <w:p w14:paraId="7234E916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</w:t>
            </w: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 ваших родителей такие замечательные </w:t>
            </w:r>
            <w:r w:rsidRPr="00737343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профессии</w:t>
            </w:r>
            <w:r w:rsidRPr="007373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2DEEC8C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</w:t>
            </w:r>
          </w:p>
          <w:p w14:paraId="6D25A4ED" w14:textId="77777777" w:rsidR="008B231B" w:rsidRPr="00737343" w:rsidRDefault="008B231B" w:rsidP="008A219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- </w:t>
            </w:r>
            <w:r w:rsidRPr="00737343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П</w:t>
            </w:r>
            <w:r w:rsidRPr="00737343">
              <w:rPr>
                <w:rStyle w:val="a4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рофессия</w:t>
            </w: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-это труд, работа, это такое дело, которым занимаются люди для того, чтобы заработать деньги и приносить людям пользу. Чтобы приобрести профессию, нужно специально обучаться.</w:t>
            </w:r>
          </w:p>
          <w:p w14:paraId="583511DB" w14:textId="77777777" w:rsidR="008B231B" w:rsidRPr="00737343" w:rsidRDefault="008B231B" w:rsidP="008A219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- А вы знаете какие-нибудь профессии?</w:t>
            </w:r>
          </w:p>
          <w:p w14:paraId="06FADED8" w14:textId="77777777" w:rsidR="008B231B" w:rsidRPr="00737343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Я буду загадывать загадки, </w:t>
            </w:r>
            <w:r w:rsidRPr="0058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а кто знает правильный </w:t>
            </w:r>
            <w:r w:rsidRPr="007373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r w:rsidRPr="0058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твет поднимает руку вверх и отвечает.</w:t>
            </w:r>
          </w:p>
          <w:p w14:paraId="6143C79A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Он с утра на кухне нашей</w:t>
            </w:r>
          </w:p>
          <w:p w14:paraId="004D5590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Варит суп, компот и кашу. </w:t>
            </w:r>
            <w:r w:rsidRPr="0073734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(Повар)</w:t>
            </w:r>
          </w:p>
          <w:p w14:paraId="31D81708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2. Если заболело ухо,</w:t>
            </w:r>
          </w:p>
          <w:p w14:paraId="49F85DB5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Если в горле стало сухо,</w:t>
            </w:r>
          </w:p>
          <w:p w14:paraId="582FBBC6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Не волнуйся и не плачь,</w:t>
            </w:r>
          </w:p>
          <w:p w14:paraId="3A437EA9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Ведь тебе поможет </w:t>
            </w:r>
            <w:r w:rsidRPr="0073734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(Врач)</w:t>
            </w: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14:paraId="4A5EEA2B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Мастер делает причёску</w:t>
            </w:r>
          </w:p>
          <w:p w14:paraId="364A461E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Ножницами и расчёской,</w:t>
            </w:r>
          </w:p>
          <w:p w14:paraId="5A70C636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Пышно локоны завьёт,</w:t>
            </w:r>
          </w:p>
          <w:p w14:paraId="3370F33D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Чёлку щёткою взобьёт. </w:t>
            </w:r>
            <w:r w:rsidRPr="0073734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(Парикмахер</w:t>
            </w:r>
          </w:p>
          <w:p w14:paraId="0F303B09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 Мы работаем бригадой,</w:t>
            </w:r>
          </w:p>
          <w:p w14:paraId="485593DF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Нам везут песок, бетон,</w:t>
            </w:r>
          </w:p>
          <w:p w14:paraId="1616B66B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Дружно потрудиться надо,</w:t>
            </w:r>
          </w:p>
          <w:p w14:paraId="0060E9A3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Чтоб построить новый дом. </w:t>
            </w:r>
            <w:r w:rsidRPr="00737343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(Строители)</w:t>
            </w:r>
          </w:p>
          <w:p w14:paraId="20EFBFA0" w14:textId="77777777" w:rsidR="008B231B" w:rsidRPr="00737343" w:rsidRDefault="008B231B" w:rsidP="008A2196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Молодцы!</w:t>
            </w: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Вы отгадали правильно все загадки. </w:t>
            </w:r>
          </w:p>
          <w:p w14:paraId="28971374" w14:textId="77777777" w:rsidR="008B231B" w:rsidRPr="00737343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6D1FF17" w14:textId="77777777" w:rsidR="008B231B" w:rsidRPr="00737343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-Давайте посмотрим на картинки и ответим на </w:t>
            </w: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вопрос, людей каких профессий мы можем здесь увидеть?</w:t>
            </w:r>
          </w:p>
          <w:p w14:paraId="0133E6CF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2A3152" w14:textId="77777777" w:rsidR="008B231B" w:rsidRPr="00737343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- </w:t>
            </w: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какую пользу людям приносит их труд? Что они делаю? (врач- лечит людей, повар- готовит еду, водитель- перевозит людей и грузы, художник- рисует картины, строитель- строит дома, парикмахер- делает причёски, швея- шьёт одежду, пожарный- тушит пожар, и т.д.)</w:t>
            </w:r>
          </w:p>
          <w:p w14:paraId="50B2F161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-Молодцы, ребята! Теперь мы видим, как много производят и делают люди разных профессий.</w:t>
            </w:r>
          </w:p>
          <w:p w14:paraId="7BE2EC54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914767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-Предлагаю вам поиграть. Встаем  в круг. Будем передавать друг другу мяч. Тот, у кого мяч окажется в руках, говорит нам, кем по профессии он мечтает </w:t>
            </w:r>
            <w:proofErr w:type="gramStart"/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стать</w:t>
            </w:r>
            <w:proofErr w:type="gramEnd"/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когда вырастит.</w:t>
            </w:r>
          </w:p>
          <w:p w14:paraId="1F6D220C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  Какие все молодцы, уже заранее определились с профессией. </w:t>
            </w:r>
          </w:p>
          <w:p w14:paraId="38BFE1DA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Садитесь на свои места.     </w:t>
            </w:r>
          </w:p>
          <w:p w14:paraId="34484A94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61D633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меня есть </w:t>
            </w:r>
            <w:r w:rsidRPr="00737343">
              <w:rPr>
                <w:rStyle w:val="a6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«Чудесный мешочек»</w:t>
            </w:r>
            <w:r w:rsidRPr="00737343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где лежит много интересных предметов, которые потеряли люди </w:t>
            </w:r>
            <w:r w:rsidRPr="00737343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разных профессий </w:t>
            </w: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(шприц, градусник, руль, молоток, указка и мел, удочка, краски, нитки и др.)</w:t>
            </w:r>
          </w:p>
          <w:p w14:paraId="4863327A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-Молодцы!</w:t>
            </w:r>
          </w:p>
          <w:p w14:paraId="209444E5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23BF1C" w14:textId="77777777" w:rsidR="008B231B" w:rsidRPr="0073734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Воспитатель:</w:t>
            </w:r>
          </w:p>
          <w:p w14:paraId="3D677EAC" w14:textId="77777777" w:rsidR="008B231B" w:rsidRPr="005800C5" w:rsidRDefault="008B231B" w:rsidP="008A219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-Давайте поиграем в игру </w:t>
            </w:r>
            <w:r w:rsidRPr="005800C5">
              <w:rPr>
                <w:rFonts w:ascii="Times New Roman" w:eastAsia="Times New Roman" w:hAnsi="Times New Roman" w:cs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«Правда или ложь»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Я </w:t>
            </w:r>
            <w:r w:rsidRPr="0058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буду </w:t>
            </w:r>
            <w:r w:rsidRPr="0058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вам говорить о </w:t>
            </w:r>
            <w:r w:rsidRPr="00737343">
              <w:rPr>
                <w:rFonts w:ascii="Times New Roman" w:eastAsia="Times New Roman" w:hAnsi="Times New Roman" w:cs="Times New Roman"/>
                <w:b/>
                <w:bCs/>
                <w:color w:val="111111"/>
                <w:sz w:val="28"/>
                <w:szCs w:val="28"/>
                <w:lang w:eastAsia="ru-RU"/>
              </w:rPr>
              <w:t>профессиях</w:t>
            </w:r>
            <w:r w:rsidRPr="0058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 и если я говорю правильно </w:t>
            </w:r>
            <w:r w:rsidRPr="007373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–</w:t>
            </w:r>
            <w:r w:rsidRPr="0058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73734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вы </w:t>
            </w:r>
            <w:r w:rsidRPr="005800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хлопайте в ладошки, если не правильно - топайте.</w:t>
            </w:r>
          </w:p>
          <w:p w14:paraId="46735CBC" w14:textId="77777777" w:rsidR="008B231B" w:rsidRPr="00737343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3734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Врач лечит детей.</w:t>
            </w:r>
          </w:p>
          <w:p w14:paraId="52B96061" w14:textId="77777777" w:rsidR="008B231B" w:rsidRPr="00443D5F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Дворник подметает двор.</w:t>
            </w:r>
          </w:p>
          <w:p w14:paraId="2CB3390A" w14:textId="77777777" w:rsidR="008B231B" w:rsidRPr="00443D5F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Повар фотографирует.</w:t>
            </w:r>
          </w:p>
          <w:p w14:paraId="729FF944" w14:textId="77777777" w:rsidR="008B231B" w:rsidRPr="00443D5F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Парикмахер варит.</w:t>
            </w:r>
          </w:p>
          <w:p w14:paraId="7E2A8E3A" w14:textId="77777777" w:rsidR="008B231B" w:rsidRPr="00443D5F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Прачка стирает.</w:t>
            </w:r>
          </w:p>
          <w:p w14:paraId="419F2FE5" w14:textId="77777777" w:rsidR="008B231B" w:rsidRPr="00443D5F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Водитель рисует.</w:t>
            </w:r>
          </w:p>
          <w:p w14:paraId="12FD4287" w14:textId="77777777" w:rsidR="008B231B" w:rsidRPr="00443D5F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учит детей.</w:t>
            </w:r>
          </w:p>
          <w:p w14:paraId="18EE02D2" w14:textId="77777777" w:rsidR="008B231B" w:rsidRPr="00443D5F" w:rsidRDefault="008B231B" w:rsidP="008A2196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3D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Художник поливает цветы.</w:t>
            </w:r>
          </w:p>
          <w:p w14:paraId="7DEEFA97" w14:textId="77777777" w:rsidR="008B231B" w:rsidRPr="00AF3B03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</w:t>
            </w:r>
            <w:r w:rsidRPr="00AF3B0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Молодцы! </w:t>
            </w:r>
          </w:p>
          <w:p w14:paraId="54107DEC" w14:textId="77777777" w:rsidR="008B231B" w:rsidRPr="00E20B51" w:rsidRDefault="008B231B" w:rsidP="008A2196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14:paraId="17BBA55F" w14:textId="77777777" w:rsidR="008B231B" w:rsidRPr="00AF3B0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Воспитатель:</w:t>
            </w:r>
          </w:p>
          <w:p w14:paraId="14C3F0CD" w14:textId="77777777" w:rsidR="008B231B" w:rsidRPr="00AF3B0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 труда</w:t>
            </w:r>
            <w:proofErr w:type="gramStart"/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мир вещей, который нас окружает. Это п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остроенный дом, приготовленный обед, вылеченные пациенты - всё  </w:t>
            </w:r>
            <w:r w:rsidRPr="00EF55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</w:t>
            </w:r>
            <w:r w:rsidRPr="00AF3B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результат труда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 есть полезное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нужная вещь, предмет, изделие, которые сделали люди разных профессий</w:t>
            </w:r>
          </w:p>
          <w:p w14:paraId="3BF9A04B" w14:textId="77777777" w:rsidR="008B231B" w:rsidRDefault="008B231B" w:rsidP="008A2196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B5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Труд людей и всё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9B5A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что они делают на своей работе</w:t>
            </w:r>
            <w:r w:rsidRPr="009B5A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—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богатство нашей страны. </w:t>
            </w:r>
            <w:r w:rsidRPr="00E92550">
              <w:rPr>
                <w:rFonts w:ascii="Times New Roman" w:hAnsi="Times New Roman" w:cs="Times New Roman"/>
                <w:sz w:val="28"/>
                <w:szCs w:val="28"/>
              </w:rPr>
              <w:t>Трудом человека создано всё полезное на нашей планете.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874372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 знаете, что к вещам и предметам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нужно относиться бережно! </w:t>
            </w:r>
          </w:p>
          <w:p w14:paraId="4A336353" w14:textId="77777777" w:rsidR="008B231B" w:rsidRPr="00EF5569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  Давай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 беречь вещи, труд людей, 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стараться сохранить их не только для себя, но и для других людей.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64B2F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Свободные высказывания детей.</w:t>
            </w:r>
          </w:p>
          <w:p w14:paraId="452F105B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39935B6F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Дети отвечают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( 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работу)</w:t>
            </w:r>
          </w:p>
          <w:p w14:paraId="65278C23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отвечают.</w:t>
            </w:r>
          </w:p>
          <w:p w14:paraId="3937FA40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88336E" w14:textId="77777777" w:rsidR="008B231B" w:rsidRPr="001C1AE5" w:rsidRDefault="008B231B" w:rsidP="008A2196">
            <w:pPr>
              <w:ind w:firstLine="0"/>
              <w:rPr>
                <w:rStyle w:val="c1"/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29D60F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F05C1C8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7AE808AB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32A1815B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78EC5600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DAC24F4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0126E4B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отвечают. (Да)</w:t>
            </w:r>
          </w:p>
          <w:p w14:paraId="0E1E224B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5165237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45CDFF3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A082A31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отгадывают загадки.</w:t>
            </w:r>
          </w:p>
          <w:p w14:paraId="56478D7D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120BDFA3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C8F20EA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9EEB3C2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572F1F7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5B97E6E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833F271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BE8A088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663662F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E53FEAE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75E1860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FD9F96E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842FA01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C7DDABE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333D97D2" w14:textId="77777777" w:rsidR="008B231B" w:rsidRPr="00803D32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рассматривают иллюстрации и</w:t>
            </w:r>
            <w:r w:rsidRPr="00E20B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E20B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отвечают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: </w:t>
            </w:r>
            <w:proofErr w:type="gramStart"/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 врач</w:t>
            </w:r>
            <w:proofErr w:type="gramEnd"/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повар, водитель, художник, строитель, парикма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хер, швея, пожарный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5CF6233C" w14:textId="77777777" w:rsidR="008B231B" w:rsidRPr="00AF3B03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9B2ADBB" w14:textId="77777777" w:rsidR="008B231B" w:rsidRPr="00AF3B03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    </w:t>
            </w:r>
            <w:r w:rsidRPr="00AF3B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 (врач- лечит людей, повар- готовит еду, водитель- перевозит людей и грузы, художник- рисует картины, строитель- строит дома, парикмахер- делает причёски, швея- шьёт одежду, пожарный- тушит пожар, и т.д.)</w:t>
            </w:r>
          </w:p>
          <w:p w14:paraId="06BFBF38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178A7C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2860EE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1B78E7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выходят и встают в круг.</w:t>
            </w:r>
          </w:p>
          <w:p w14:paraId="0BFA2C3C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0B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делятся своими желаниями на тему «Кем я хочу стать?»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передавая друг другу мяч.</w:t>
            </w:r>
          </w:p>
          <w:p w14:paraId="177FA615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Свободные высказывания детей.</w:t>
            </w:r>
          </w:p>
          <w:p w14:paraId="17133485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D29154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1E3A80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B72B6D" w14:textId="77777777" w:rsidR="008B231B" w:rsidRDefault="008B231B" w:rsidP="008A2196">
            <w:pPr>
              <w:ind w:firstLine="0"/>
              <w:rPr>
                <w:color w:val="111111"/>
                <w:sz w:val="28"/>
                <w:szCs w:val="28"/>
              </w:rPr>
            </w:pPr>
          </w:p>
          <w:p w14:paraId="4709AFCA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Дети по очереди достают предметы, называют человеку какой </w:t>
            </w:r>
            <w:r>
              <w:rPr>
                <w:color w:val="333333"/>
                <w:sz w:val="28"/>
                <w:szCs w:val="28"/>
              </w:rPr>
              <w:t>профессии он необходим.</w:t>
            </w:r>
            <w:r>
              <w:rPr>
                <w:color w:val="111111"/>
                <w:sz w:val="28"/>
                <w:szCs w:val="28"/>
              </w:rPr>
              <w:t> Например, это шприц. Он нужен доктору. Доктор делает людям уколы, чтобы они выздоровели.</w:t>
            </w:r>
          </w:p>
          <w:p w14:paraId="59A9C541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012587" w14:textId="77777777" w:rsidR="008B231B" w:rsidRPr="001C1AE5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409A0DC" w14:textId="77777777" w:rsidR="008B231B" w:rsidRPr="001C1AE5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006CD238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внимательно слушают и выполняют действия, согласно ответам.</w:t>
            </w:r>
          </w:p>
          <w:p w14:paraId="69C96DF5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6F8C3202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70677281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14:paraId="4BA0C1C3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71363C44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48B2E228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19AF047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00007BCF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2D9A6787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  <w:p w14:paraId="178269C8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0120E6B7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663FB1C7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3493FB15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2C142720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Дети слушают.</w:t>
            </w:r>
          </w:p>
          <w:p w14:paraId="1C2DCFF1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248F17CF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20913013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7CEE1480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4957D44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05F382D5" w14:textId="77777777" w:rsidR="008B231B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Дети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отвечают.(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Да)</w:t>
            </w:r>
          </w:p>
          <w:p w14:paraId="69EED2C9" w14:textId="77777777" w:rsidR="008B231B" w:rsidRPr="00DC6F07" w:rsidRDefault="008B231B" w:rsidP="008A219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</w:tr>
      <w:tr w:rsidR="008B231B" w:rsidRPr="001C1AE5" w14:paraId="769E2F73" w14:textId="77777777" w:rsidTr="008A2196">
        <w:trPr>
          <w:trHeight w:val="460"/>
        </w:trPr>
        <w:tc>
          <w:tcPr>
            <w:tcW w:w="15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3FEAF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  <w:lastRenderedPageBreak/>
              <w:t xml:space="preserve">ЗАКЛЮЧИТЕЛЬНАЯ ЧАСТЬ  </w:t>
            </w:r>
            <w:r w:rsidRPr="001C1AE5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(аналитический компонент)</w:t>
            </w:r>
          </w:p>
        </w:tc>
      </w:tr>
      <w:tr w:rsidR="008B231B" w:rsidRPr="001C1AE5" w14:paraId="2B9A17B5" w14:textId="77777777" w:rsidTr="008A2196">
        <w:trPr>
          <w:trHeight w:val="82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F519B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- подведение итогов</w:t>
            </w:r>
          </w:p>
          <w:p w14:paraId="6E3A607A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- определение </w:t>
            </w:r>
            <w:r w:rsidRPr="001C1AE5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lastRenderedPageBreak/>
              <w:t>перспективы полученных знаний (выполненной работы)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418DD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Воспитатель подводит итог.</w:t>
            </w:r>
          </w:p>
          <w:p w14:paraId="5C8AA987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Наше занятие подходит к концу.</w:t>
            </w:r>
          </w:p>
          <w:p w14:paraId="4E9698AD" w14:textId="77777777" w:rsidR="008B231B" w:rsidRDefault="008B231B" w:rsidP="008A2196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Что вам понравилось на занятие?</w:t>
            </w:r>
          </w:p>
          <w:p w14:paraId="026C0FA0" w14:textId="77777777" w:rsidR="008B231B" w:rsidRDefault="008B231B" w:rsidP="008A2196">
            <w:pPr>
              <w:shd w:val="clear" w:color="auto" w:fill="FFFFFF"/>
              <w:ind w:firstLine="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 Давайте мы с вами напишем письмо Емеле. Но так как мы ещё не умеем писать, мы приклеим картинки с разными профессиями и отправим.</w:t>
            </w:r>
          </w:p>
          <w:p w14:paraId="06A01A63" w14:textId="77777777" w:rsidR="008B231B" w:rsidRDefault="008B231B" w:rsidP="008A219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Ребята вы все большие молодцы! </w:t>
            </w:r>
          </w:p>
          <w:p w14:paraId="4720F05A" w14:textId="77777777" w:rsidR="008B231B" w:rsidRPr="00AF3B03" w:rsidRDefault="008B231B" w:rsidP="008A2196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Я желаю вам вырасти,</w:t>
            </w: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найти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свою профессию и </w:t>
            </w:r>
            <w:r w:rsidRPr="00AF3B0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достойную работу!</w:t>
            </w:r>
          </w:p>
          <w:p w14:paraId="55B199DB" w14:textId="77777777" w:rsidR="008B231B" w:rsidRPr="006E655A" w:rsidRDefault="008B231B" w:rsidP="008A2196">
            <w:pPr>
              <w:shd w:val="clear" w:color="auto" w:fill="FFFFFF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84A11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C1A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Свободное общение.</w:t>
            </w:r>
          </w:p>
          <w:p w14:paraId="50EE2A0B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CFC6DB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0C97C0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 подходят к столу, выбирают картинку с профессией и приклеивают.</w:t>
            </w:r>
          </w:p>
          <w:p w14:paraId="77267292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06325E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Письмо кладём в конверт.</w:t>
            </w:r>
          </w:p>
          <w:p w14:paraId="1DC70635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45F2B9" w14:textId="77777777" w:rsidR="008B231B" w:rsidRPr="00E20B51" w:rsidRDefault="008B231B" w:rsidP="008A2196">
            <w:pPr>
              <w:shd w:val="clear" w:color="auto" w:fill="FFFFFF"/>
              <w:ind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20B51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Дети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E20B5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-   До свидания.</w:t>
            </w:r>
          </w:p>
          <w:p w14:paraId="517D8A62" w14:textId="77777777" w:rsidR="008B231B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32B016" w14:textId="77777777" w:rsidR="008B231B" w:rsidRPr="001C1AE5" w:rsidRDefault="008B231B" w:rsidP="008A2196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518C3AD1" w14:textId="77777777" w:rsidR="008B231B" w:rsidRDefault="008B231B" w:rsidP="008B231B"/>
    <w:p w14:paraId="0BB94962" w14:textId="77777777" w:rsidR="008B231B" w:rsidRDefault="008B231B" w:rsidP="008B231B"/>
    <w:p w14:paraId="5E40E5D4" w14:textId="77777777" w:rsidR="008B231B" w:rsidRPr="008B231B" w:rsidRDefault="008B231B" w:rsidP="008B231B"/>
    <w:sectPr w:rsidR="008B231B" w:rsidRPr="008B231B" w:rsidSect="008B23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1B"/>
    <w:rsid w:val="0014490F"/>
    <w:rsid w:val="008B231B"/>
    <w:rsid w:val="00C9268E"/>
    <w:rsid w:val="00E1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1FDB"/>
  <w15:docId w15:val="{AC03572C-DF74-4FE5-89C9-E13DC800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31B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231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231B"/>
  </w:style>
  <w:style w:type="character" w:customStyle="1" w:styleId="c5">
    <w:name w:val="c5"/>
    <w:basedOn w:val="a0"/>
    <w:rsid w:val="008B231B"/>
  </w:style>
  <w:style w:type="paragraph" w:styleId="a3">
    <w:name w:val="Normal (Web)"/>
    <w:basedOn w:val="a"/>
    <w:uiPriority w:val="99"/>
    <w:unhideWhenUsed/>
    <w:rsid w:val="008B231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31B"/>
    <w:rPr>
      <w:b/>
      <w:bCs/>
    </w:rPr>
  </w:style>
  <w:style w:type="paragraph" w:customStyle="1" w:styleId="c0">
    <w:name w:val="c0"/>
    <w:basedOn w:val="a"/>
    <w:rsid w:val="008B231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231B"/>
  </w:style>
  <w:style w:type="paragraph" w:styleId="a5">
    <w:name w:val="No Spacing"/>
    <w:uiPriority w:val="1"/>
    <w:qFormat/>
    <w:rsid w:val="008B231B"/>
    <w:pPr>
      <w:spacing w:after="0" w:line="240" w:lineRule="auto"/>
    </w:pPr>
  </w:style>
  <w:style w:type="character" w:styleId="a6">
    <w:name w:val="Emphasis"/>
    <w:basedOn w:val="a0"/>
    <w:uiPriority w:val="20"/>
    <w:qFormat/>
    <w:rsid w:val="008B2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1081</Words>
  <Characters>6164</Characters>
  <Application>Microsoft Office Word</Application>
  <DocSecurity>0</DocSecurity>
  <Lines>51</Lines>
  <Paragraphs>14</Paragraphs>
  <ScaleCrop>false</ScaleCrop>
  <Company>Microsoft</Company>
  <LinksUpToDate>false</LinksUpToDate>
  <CharactersWithSpaces>7231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2</cp:revision>
  <dcterms:created xsi:type="dcterms:W3CDTF">2025-10-08T07:42:00Z</dcterms:created>
  <dcterms:modified xsi:type="dcterms:W3CDTF">2025-10-08T07:42:00Z</dcterms:modified>
</cp:coreProperties>
</file>